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7F" w:rsidRDefault="00C8187F" w:rsidP="00C8187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87F" w:rsidRDefault="00C8187F" w:rsidP="00C8187F">
      <w:pPr>
        <w:widowControl w:val="0"/>
        <w:autoSpaceDE w:val="0"/>
        <w:autoSpaceDN w:val="0"/>
        <w:adjustRightInd w:val="0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</w:t>
      </w:r>
      <w:r w:rsidRPr="005F44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F4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 ОУ </w:t>
      </w:r>
      <w:r w:rsidR="002B7A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Конезаводской Н</w:t>
      </w:r>
      <w:r w:rsidRPr="005F4462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187F" w:rsidRPr="005F4462" w:rsidRDefault="002B7A2C" w:rsidP="00C8187F">
      <w:pPr>
        <w:widowControl w:val="0"/>
        <w:autoSpaceDE w:val="0"/>
        <w:autoSpaceDN w:val="0"/>
        <w:adjustRightInd w:val="0"/>
        <w:ind w:left="552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Ворониной Анастасии Владимировне</w:t>
      </w:r>
    </w:p>
    <w:p w:rsidR="00C8187F" w:rsidRPr="005F4462" w:rsidRDefault="00C8187F" w:rsidP="00C8187F">
      <w:pPr>
        <w:widowControl w:val="0"/>
        <w:autoSpaceDE w:val="0"/>
        <w:autoSpaceDN w:val="0"/>
        <w:adjustRightInd w:val="0"/>
        <w:ind w:left="552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5F4462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директора)</w:t>
      </w:r>
    </w:p>
    <w:p w:rsidR="00C8187F" w:rsidRPr="005F4462" w:rsidRDefault="00C8187F" w:rsidP="00C8187F">
      <w:pPr>
        <w:widowControl w:val="0"/>
        <w:autoSpaceDE w:val="0"/>
        <w:autoSpaceDN w:val="0"/>
        <w:adjustRightInd w:val="0"/>
        <w:ind w:left="552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446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 (законного представителя):</w:t>
      </w:r>
    </w:p>
    <w:p w:rsidR="00C8187F" w:rsidRDefault="00C8187F" w:rsidP="00C8187F">
      <w:pPr>
        <w:ind w:left="552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B7A2C" w:rsidRPr="002B7A2C" w:rsidRDefault="002B7A2C" w:rsidP="00C8187F">
      <w:pPr>
        <w:ind w:left="5529"/>
        <w:rPr>
          <w:rFonts w:ascii="Times New Roman" w:eastAsia="Times New Roman" w:hAnsi="Times New Roman" w:cs="Times New Roman"/>
          <w:szCs w:val="16"/>
          <w:lang w:eastAsia="ru-RU"/>
        </w:rPr>
      </w:pPr>
      <w:r>
        <w:rPr>
          <w:rFonts w:ascii="Times New Roman" w:eastAsia="Times New Roman" w:hAnsi="Times New Roman" w:cs="Times New Roman"/>
          <w:szCs w:val="16"/>
          <w:lang w:eastAsia="ru-RU"/>
        </w:rPr>
        <w:t>_________________________________</w:t>
      </w:r>
      <w:r w:rsidR="00402DFE">
        <w:rPr>
          <w:rFonts w:ascii="Times New Roman" w:eastAsia="Times New Roman" w:hAnsi="Times New Roman" w:cs="Times New Roman"/>
          <w:szCs w:val="16"/>
          <w:lang w:eastAsia="ru-RU"/>
        </w:rPr>
        <w:t>______</w:t>
      </w:r>
      <w:r>
        <w:rPr>
          <w:rFonts w:ascii="Times New Roman" w:eastAsia="Times New Roman" w:hAnsi="Times New Roman" w:cs="Times New Roman"/>
          <w:szCs w:val="16"/>
          <w:lang w:eastAsia="ru-RU"/>
        </w:rPr>
        <w:t>___</w:t>
      </w:r>
    </w:p>
    <w:p w:rsidR="00C8187F" w:rsidRPr="00213773" w:rsidRDefault="00C8187F" w:rsidP="002B7A2C">
      <w:pPr>
        <w:widowControl w:val="0"/>
        <w:autoSpaceDE w:val="0"/>
        <w:autoSpaceDN w:val="0"/>
        <w:adjustRightInd w:val="0"/>
        <w:ind w:left="552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187F" w:rsidRDefault="00C8187F" w:rsidP="00013F5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</w:t>
      </w:r>
      <w:r w:rsidRPr="005F44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аявление</w:t>
      </w:r>
    </w:p>
    <w:p w:rsidR="00C8187F" w:rsidRPr="005F4462" w:rsidRDefault="00C8187F" w:rsidP="00C8187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8187F" w:rsidRPr="005F4462" w:rsidRDefault="00C8187F" w:rsidP="00C8187F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46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зачи</w:t>
      </w:r>
      <w:r w:rsidR="00013F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слить моего ребенка </w:t>
      </w:r>
      <w:r w:rsidRPr="005F4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</w:t>
      </w:r>
      <w:r w:rsidR="00013F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5F446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C8187F" w:rsidRPr="005F4462" w:rsidRDefault="00C8187F" w:rsidP="00C8187F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187F" w:rsidRPr="005F4462" w:rsidRDefault="00C8187F" w:rsidP="00C8187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4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______________________________________________________________________________________________</w:t>
      </w:r>
    </w:p>
    <w:p w:rsidR="00C8187F" w:rsidRPr="005F4462" w:rsidRDefault="00C8187F" w:rsidP="00C8187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44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</w:t>
      </w:r>
      <w:r w:rsidRPr="005F4462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</w:t>
      </w:r>
      <w:r w:rsidR="002B7A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полностью, дата рождения</w:t>
      </w:r>
      <w:r w:rsidRPr="005F4462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C8187F" w:rsidRPr="005F4462" w:rsidRDefault="00C8187F" w:rsidP="00C8187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4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______________________________________________________________________________________________</w:t>
      </w:r>
    </w:p>
    <w:p w:rsidR="00C8187F" w:rsidRPr="005F4462" w:rsidRDefault="00C8187F" w:rsidP="00C8187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44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</w:t>
      </w:r>
      <w:r w:rsidR="002B7A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(</w:t>
      </w:r>
      <w:r w:rsidRPr="005F44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место проживания)</w:t>
      </w:r>
    </w:p>
    <w:p w:rsidR="00C8187F" w:rsidRPr="005F4462" w:rsidRDefault="00C8187F" w:rsidP="00C8187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44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5F446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</w:t>
      </w:r>
      <w:r w:rsidR="002B7A2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</w:t>
      </w:r>
      <w:r w:rsidRPr="005F44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5F44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 Вашего учреждения.</w:t>
      </w:r>
    </w:p>
    <w:p w:rsidR="00C8187F" w:rsidRPr="005F4462" w:rsidRDefault="00C8187F" w:rsidP="00C8187F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187F" w:rsidRPr="005F4462" w:rsidRDefault="00C8187F" w:rsidP="00C8187F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187F" w:rsidRPr="00926611" w:rsidRDefault="00C8187F" w:rsidP="00C8187F">
      <w:pPr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6611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уставом, лицензией, свидетельством о государственной аккредитации, основными образовательными программами, реализуемыми образовательным учреждением распорядительным актом органов местного самоуправления района о закрепленной территории, другими документами, регламентирующими организацию образовательного процесса: правилами поведения для обучающихся ОУ,</w:t>
      </w:r>
      <w:r w:rsidR="002B7A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Положением о поощрениях и взысканиях,</w:t>
      </w:r>
      <w:r w:rsidRPr="00926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инструкциями об охране жизни и здоровья обучающихся, программами дополни</w:t>
      </w:r>
      <w:r w:rsidR="00665FB0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тельного образования ознакомле</w:t>
      </w:r>
      <w:proofErr w:type="gramStart"/>
      <w:r w:rsidR="00665FB0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926611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End"/>
      <w:r w:rsidRPr="00926611">
        <w:rPr>
          <w:rFonts w:ascii="Times New Roman" w:eastAsia="Times New Roman" w:hAnsi="Times New Roman" w:cs="Times New Roman"/>
          <w:sz w:val="26"/>
          <w:szCs w:val="26"/>
          <w:lang w:eastAsia="ru-RU"/>
        </w:rPr>
        <w:t>а).</w:t>
      </w:r>
      <w:r w:rsidR="002B7A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предложенной образовательной программой согласе</w:t>
      </w:r>
      <w:proofErr w:type="gramStart"/>
      <w:r w:rsidR="002B7A2C">
        <w:rPr>
          <w:rFonts w:ascii="Times New Roman" w:eastAsia="Times New Roman" w:hAnsi="Times New Roman" w:cs="Times New Roman"/>
          <w:sz w:val="26"/>
          <w:szCs w:val="26"/>
          <w:lang w:eastAsia="ru-RU"/>
        </w:rPr>
        <w:t>н(</w:t>
      </w:r>
      <w:proofErr w:type="gramEnd"/>
      <w:r w:rsidR="002B7A2C">
        <w:rPr>
          <w:rFonts w:ascii="Times New Roman" w:eastAsia="Times New Roman" w:hAnsi="Times New Roman" w:cs="Times New Roman"/>
          <w:sz w:val="26"/>
          <w:szCs w:val="26"/>
          <w:lang w:eastAsia="ru-RU"/>
        </w:rPr>
        <w:t>а).</w:t>
      </w:r>
    </w:p>
    <w:p w:rsidR="00C8187F" w:rsidRDefault="00C8187F" w:rsidP="00C8187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4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C8187F" w:rsidRPr="005F4462" w:rsidRDefault="00C8187F" w:rsidP="00C8187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</w:t>
      </w:r>
      <w:r w:rsidR="002B7A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Pr="005F44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"____" _________________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5F4462">
        <w:rPr>
          <w:rFonts w:ascii="Times New Roman" w:eastAsia="Times New Roman" w:hAnsi="Times New Roman" w:cs="Times New Roman"/>
          <w:sz w:val="26"/>
          <w:szCs w:val="26"/>
          <w:lang w:eastAsia="ru-RU"/>
        </w:rPr>
        <w:t>__ года</w:t>
      </w:r>
    </w:p>
    <w:p w:rsidR="00C8187F" w:rsidRPr="005F4462" w:rsidRDefault="00C8187F" w:rsidP="00C8187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44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5F4462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</w:p>
    <w:p w:rsidR="00C8187F" w:rsidRDefault="00C8187F" w:rsidP="00C8187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87F" w:rsidRPr="005F4462" w:rsidRDefault="00C8187F" w:rsidP="00C8187F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F4462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соответствии со статьей 9 Федерального закона от 27 июля 2006 года N 152-ФЗ "О персональных данных" даю согласие на обработку моих персональных данных.</w:t>
      </w:r>
    </w:p>
    <w:p w:rsidR="00C8187F" w:rsidRDefault="00C8187F" w:rsidP="00C8187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7A2C" w:rsidRDefault="00C8187F" w:rsidP="002B7A2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4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5F44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402D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"__" ______________ 20__ </w:t>
      </w:r>
      <w:r w:rsidR="00402DFE" w:rsidRPr="005F4462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</w:t>
      </w:r>
      <w:r w:rsidR="00402DFE" w:rsidRPr="005F446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5F446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(подпись)</w:t>
      </w:r>
      <w:r w:rsidR="002B7A2C" w:rsidRPr="002B7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7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2B7A2C" w:rsidRDefault="002B7A2C" w:rsidP="002B7A2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A2C" w:rsidRPr="002B7A2C" w:rsidRDefault="002B7A2C" w:rsidP="002B7A2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родителях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B7A2C" w:rsidRDefault="002B7A2C" w:rsidP="002B7A2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A2C" w:rsidRPr="002B7A2C" w:rsidRDefault="002B7A2C" w:rsidP="002B7A2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2B7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Папа</w:t>
      </w:r>
    </w:p>
    <w:p w:rsidR="002B7A2C" w:rsidRDefault="002B7A2C" w:rsidP="002B7A2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A2C" w:rsidRDefault="00013F54" w:rsidP="002B7A2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Фамилия_______________________</w:t>
      </w:r>
      <w:r w:rsidR="00665FB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2B7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7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proofErr w:type="gramStart"/>
      <w:r w:rsidR="002B7A2C" w:rsidRPr="005F446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</w:t>
      </w:r>
      <w:proofErr w:type="spellEnd"/>
      <w:proofErr w:type="gramEnd"/>
      <w:r w:rsidR="002B7A2C" w:rsidRPr="005F44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</w:t>
      </w:r>
      <w:r w:rsidR="00665FB0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:rsidR="002B7A2C" w:rsidRPr="002B7A2C" w:rsidRDefault="002B7A2C" w:rsidP="002B7A2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7A2C" w:rsidRDefault="002B7A2C" w:rsidP="00665FB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46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 ________________________________</w:t>
      </w:r>
      <w:r w:rsidR="00A92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13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proofErr w:type="gramStart"/>
      <w:r w:rsidR="00013F54" w:rsidRPr="005F446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</w:t>
      </w:r>
      <w:proofErr w:type="spellEnd"/>
      <w:proofErr w:type="gramEnd"/>
      <w:r w:rsidR="00013F54" w:rsidRPr="005F4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92C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665FB0" w:rsidRPr="00665FB0" w:rsidRDefault="00665FB0" w:rsidP="00665FB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3F54" w:rsidRPr="005F4462" w:rsidRDefault="002B7A2C" w:rsidP="00013F5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4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</w:t>
      </w:r>
      <w:r w:rsidRPr="005F44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</w:t>
      </w:r>
      <w:r w:rsidR="00A92C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proofErr w:type="spellStart"/>
      <w:proofErr w:type="gramStart"/>
      <w:r w:rsidR="00013F54" w:rsidRPr="005F44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</w:t>
      </w:r>
      <w:proofErr w:type="spellEnd"/>
      <w:proofErr w:type="gramEnd"/>
      <w:r w:rsidR="00013F54" w:rsidRPr="005F44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</w:t>
      </w:r>
      <w:r w:rsidR="00665FB0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013F54" w:rsidRPr="005F4462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2B7A2C" w:rsidRPr="00665FB0" w:rsidRDefault="00013F54" w:rsidP="00665FB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13F54" w:rsidRPr="005F4462" w:rsidRDefault="002B7A2C" w:rsidP="00013F5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4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проживания (регистрации):</w:t>
      </w:r>
      <w:r w:rsidR="00A92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013F54" w:rsidRPr="005F44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проживания (регистрации):</w:t>
      </w:r>
    </w:p>
    <w:p w:rsidR="002B7A2C" w:rsidRPr="00013F54" w:rsidRDefault="002B7A2C" w:rsidP="00013F5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13F54" w:rsidRPr="005F4462" w:rsidRDefault="002B7A2C" w:rsidP="00665FB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________________________________</w:t>
      </w:r>
      <w:r w:rsidR="00013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proofErr w:type="spellStart"/>
      <w:proofErr w:type="gramStart"/>
      <w:r w:rsidR="00013F54" w:rsidRPr="005F4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proofErr w:type="spellEnd"/>
      <w:proofErr w:type="gramEnd"/>
      <w:r w:rsidR="00013F54" w:rsidRPr="005F4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</w:t>
      </w:r>
    </w:p>
    <w:p w:rsidR="002B7A2C" w:rsidRPr="005F4462" w:rsidRDefault="002B7A2C" w:rsidP="00665FB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7A2C" w:rsidRPr="005F4462" w:rsidRDefault="002B7A2C" w:rsidP="00665FB0">
      <w:pPr>
        <w:ind w:left="552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4B5B" w:rsidRPr="005F4462" w:rsidRDefault="002B7A2C" w:rsidP="00665FB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462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</w:t>
      </w:r>
      <w:r w:rsidR="00F24B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F24B5B" w:rsidRPr="00F24B5B">
        <w:rPr>
          <w:rFonts w:ascii="Times New Roman" w:eastAsia="Times New Roman" w:hAnsi="Times New Roman" w:cs="Times New Roman"/>
          <w:sz w:val="24"/>
          <w:szCs w:val="20"/>
          <w:lang w:eastAsia="ru-RU"/>
        </w:rPr>
        <w:t>дом</w:t>
      </w:r>
      <w:r w:rsidR="00665FB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Pr="005F446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F24B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665F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F24B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F24B5B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Улиц, дом</w:t>
      </w:r>
      <w:r w:rsidR="00665F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</w:t>
      </w:r>
      <w:r w:rsidR="00F24B5B" w:rsidRPr="005F4462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665FB0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F24B5B" w:rsidRPr="005F4462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2B7A2C" w:rsidRPr="00F24B5B" w:rsidRDefault="00F24B5B" w:rsidP="00665FB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65FB0" w:rsidRPr="00A92C6F" w:rsidRDefault="002B7A2C" w:rsidP="00A92C6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4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</w:t>
      </w:r>
      <w:proofErr w:type="gramStart"/>
      <w:r w:rsidRPr="005F446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65FB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665F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раб, дом)</w:t>
      </w:r>
      <w:r w:rsidRPr="005F4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FB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Pr="005F44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 </w:t>
      </w:r>
      <w:r w:rsidR="00F24B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F24B5B" w:rsidRPr="005F4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</w:t>
      </w:r>
      <w:r w:rsidR="00665FB0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(раб, дом)</w:t>
      </w:r>
      <w:r w:rsidR="00665FB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</w:p>
    <w:sectPr w:rsidR="00665FB0" w:rsidRPr="00A92C6F" w:rsidSect="00665FB0">
      <w:footerReference w:type="even" r:id="rId7"/>
      <w:footerReference w:type="default" r:id="rId8"/>
      <w:pgSz w:w="11906" w:h="16838"/>
      <w:pgMar w:top="284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9A1" w:rsidRDefault="00ED39A1">
      <w:r>
        <w:separator/>
      </w:r>
    </w:p>
  </w:endnote>
  <w:endnote w:type="continuationSeparator" w:id="0">
    <w:p w:rsidR="00ED39A1" w:rsidRDefault="00ED3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23B" w:rsidRDefault="00C8187F" w:rsidP="00120DD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723B" w:rsidRDefault="00ED39A1" w:rsidP="00E9723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23B" w:rsidRDefault="00C8187F" w:rsidP="00120DD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4B5B">
      <w:rPr>
        <w:rStyle w:val="a5"/>
        <w:noProof/>
      </w:rPr>
      <w:t>2</w:t>
    </w:r>
    <w:r>
      <w:rPr>
        <w:rStyle w:val="a5"/>
      </w:rPr>
      <w:fldChar w:fldCharType="end"/>
    </w:r>
  </w:p>
  <w:p w:rsidR="00E9723B" w:rsidRDefault="00ED39A1" w:rsidP="00E9723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9A1" w:rsidRDefault="00ED39A1">
      <w:r>
        <w:separator/>
      </w:r>
    </w:p>
  </w:footnote>
  <w:footnote w:type="continuationSeparator" w:id="0">
    <w:p w:rsidR="00ED39A1" w:rsidRDefault="00ED39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6F7"/>
    <w:rsid w:val="00013F54"/>
    <w:rsid w:val="002B7A2C"/>
    <w:rsid w:val="00402DFE"/>
    <w:rsid w:val="004126F7"/>
    <w:rsid w:val="00486D0E"/>
    <w:rsid w:val="00665FB0"/>
    <w:rsid w:val="006B72C0"/>
    <w:rsid w:val="00A92C6F"/>
    <w:rsid w:val="00BA2751"/>
    <w:rsid w:val="00C8187F"/>
    <w:rsid w:val="00ED39A1"/>
    <w:rsid w:val="00F2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7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8187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C818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8187F"/>
  </w:style>
  <w:style w:type="table" w:styleId="a6">
    <w:name w:val="Table Grid"/>
    <w:basedOn w:val="a1"/>
    <w:uiPriority w:val="59"/>
    <w:rsid w:val="00C81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7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8187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C818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8187F"/>
  </w:style>
  <w:style w:type="table" w:styleId="a6">
    <w:name w:val="Table Grid"/>
    <w:basedOn w:val="a1"/>
    <w:uiPriority w:val="59"/>
    <w:rsid w:val="00C81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Школа</cp:lastModifiedBy>
  <cp:revision>4</cp:revision>
  <dcterms:created xsi:type="dcterms:W3CDTF">2016-08-05T06:20:00Z</dcterms:created>
  <dcterms:modified xsi:type="dcterms:W3CDTF">2018-03-30T11:00:00Z</dcterms:modified>
</cp:coreProperties>
</file>